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969" w:type="dxa"/>
        <w:tblInd w:w="5354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</w:tblGrid>
      <w:tr w:rsidR="00814E89" w:rsidRPr="00807537" w14:paraId="33F924B4" w14:textId="30651A49" w:rsidTr="00814E89">
        <w:trPr>
          <w:trHeight w:val="1297"/>
        </w:trPr>
        <w:tc>
          <w:tcPr>
            <w:tcW w:w="1701" w:type="dxa"/>
            <w:shd w:val="clear" w:color="auto" w:fill="auto"/>
            <w:hideMark/>
          </w:tcPr>
          <w:p w14:paraId="1F4A51A6" w14:textId="36DBB70D" w:rsidR="00814E89" w:rsidRPr="00807537" w:rsidRDefault="00814E89" w:rsidP="00182BBD">
            <w:pPr>
              <w:suppressAutoHyphens w:val="0"/>
              <w:ind w:right="-1095"/>
              <w:jc w:val="both"/>
              <w:rPr>
                <w:rFonts w:ascii="Calibri" w:hAnsi="Calibri" w:cs="Calibri"/>
                <w:noProof/>
                <w:sz w:val="15"/>
                <w:szCs w:val="15"/>
                <w:lang w:eastAsia="hr-HR"/>
              </w:rPr>
            </w:pPr>
            <w:r w:rsidRPr="00807537">
              <w:rPr>
                <w:rFonts w:ascii="Calibri" w:hAnsi="Calibri" w:cs="Calibri"/>
                <w:noProof/>
                <w:sz w:val="15"/>
                <w:szCs w:val="15"/>
                <w:lang w:val="en-US" w:eastAsia="hr-HR"/>
              </w:rPr>
              <w:drawing>
                <wp:inline distT="0" distB="0" distL="0" distR="0" wp14:anchorId="2B16A87B" wp14:editId="736B10DA">
                  <wp:extent cx="1000125" cy="620448"/>
                  <wp:effectExtent l="0" t="0" r="0" b="8255"/>
                  <wp:docPr id="4" name="Slika 4" descr="Description: uma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uma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543" cy="66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hideMark/>
          </w:tcPr>
          <w:p w14:paraId="5E2EBE1C" w14:textId="3999AF10" w:rsidR="005762C7" w:rsidRDefault="005762C7" w:rsidP="005762C7">
            <w:pPr>
              <w:suppressAutoHyphens w:val="0"/>
              <w:ind w:left="20"/>
              <w:rPr>
                <w:rFonts w:ascii="Calibri" w:hAnsi="Calibri" w:cs="Calibri"/>
                <w:noProof/>
                <w:spacing w:val="-14"/>
                <w:sz w:val="15"/>
                <w:szCs w:val="15"/>
                <w:lang w:eastAsia="hr-HR"/>
              </w:rPr>
            </w:pPr>
            <w:r>
              <w:rPr>
                <w:rFonts w:ascii="Calibri" w:hAnsi="Calibri" w:cs="Calibri"/>
                <w:noProof/>
                <w:spacing w:val="-14"/>
                <w:sz w:val="15"/>
                <w:szCs w:val="15"/>
                <w:lang w:eastAsia="hr-HR"/>
              </w:rPr>
              <w:t xml:space="preserve">          </w:t>
            </w:r>
            <w:r w:rsidR="00814E89" w:rsidRPr="00807537">
              <w:rPr>
                <w:rFonts w:ascii="Calibri" w:hAnsi="Calibri" w:cs="Calibri"/>
                <w:noProof/>
                <w:spacing w:val="-14"/>
                <w:sz w:val="15"/>
                <w:szCs w:val="15"/>
                <w:lang w:eastAsia="hr-HR"/>
              </w:rPr>
              <w:t>SVEUČILIŠTE U SPLITU</w:t>
            </w:r>
          </w:p>
          <w:p w14:paraId="012B146A" w14:textId="71D9E1BB" w:rsidR="00814E89" w:rsidRPr="00807537" w:rsidRDefault="005762C7" w:rsidP="005762C7">
            <w:pPr>
              <w:suppressAutoHyphens w:val="0"/>
              <w:ind w:left="20"/>
              <w:rPr>
                <w:rFonts w:ascii="Calibri" w:hAnsi="Calibri" w:cs="Calibri"/>
                <w:noProof/>
                <w:spacing w:val="-14"/>
                <w:sz w:val="15"/>
                <w:szCs w:val="15"/>
                <w:lang w:eastAsia="hr-HR"/>
              </w:rPr>
            </w:pPr>
            <w:r>
              <w:rPr>
                <w:rFonts w:ascii="Calibri" w:hAnsi="Calibri" w:cs="Calibri"/>
                <w:b/>
                <w:noProof/>
                <w:spacing w:val="-14"/>
                <w:sz w:val="15"/>
                <w:szCs w:val="15"/>
                <w:lang w:eastAsia="hr-HR"/>
              </w:rPr>
              <w:t xml:space="preserve">         </w:t>
            </w:r>
            <w:r w:rsidR="00814E89" w:rsidRPr="00807537">
              <w:rPr>
                <w:rFonts w:ascii="Calibri" w:hAnsi="Calibri" w:cs="Calibri"/>
                <w:b/>
                <w:noProof/>
                <w:spacing w:val="-14"/>
                <w:sz w:val="15"/>
                <w:szCs w:val="15"/>
                <w:lang w:eastAsia="hr-HR"/>
              </w:rPr>
              <w:t>UMJETNIČKA AKADEMIJA</w:t>
            </w:r>
          </w:p>
          <w:p w14:paraId="6CBAE871" w14:textId="4F2C32EE" w:rsidR="00814E89" w:rsidRPr="00807537" w:rsidRDefault="005762C7" w:rsidP="005762C7">
            <w:pPr>
              <w:suppressAutoHyphens w:val="0"/>
              <w:rPr>
                <w:rFonts w:ascii="Calibri" w:hAnsi="Calibri" w:cs="Calibri"/>
                <w:noProof/>
                <w:spacing w:val="-14"/>
                <w:sz w:val="15"/>
                <w:szCs w:val="15"/>
                <w:lang w:eastAsia="hr-HR"/>
              </w:rPr>
            </w:pPr>
            <w:r>
              <w:rPr>
                <w:rFonts w:ascii="Calibri" w:hAnsi="Calibri" w:cs="Calibri"/>
                <w:noProof/>
                <w:spacing w:val="-14"/>
                <w:sz w:val="15"/>
                <w:szCs w:val="15"/>
                <w:lang w:eastAsia="hr-HR"/>
              </w:rPr>
              <w:t xml:space="preserve">           </w:t>
            </w:r>
            <w:r w:rsidR="00814E89" w:rsidRPr="00807537">
              <w:rPr>
                <w:rFonts w:ascii="Calibri" w:hAnsi="Calibri" w:cs="Calibri"/>
                <w:noProof/>
                <w:spacing w:val="-14"/>
                <w:sz w:val="15"/>
                <w:szCs w:val="15"/>
                <w:lang w:eastAsia="hr-HR"/>
              </w:rPr>
              <w:t>ZAGREBAČKA 3,  21000 SPLIT</w:t>
            </w:r>
          </w:p>
          <w:p w14:paraId="59743142" w14:textId="5BA93FD3" w:rsidR="00814E89" w:rsidRPr="00807537" w:rsidRDefault="005762C7" w:rsidP="005762C7">
            <w:pPr>
              <w:suppressAutoHyphens w:val="0"/>
              <w:jc w:val="center"/>
              <w:rPr>
                <w:rFonts w:ascii="Calibri" w:hAnsi="Calibri" w:cs="Calibri"/>
                <w:noProof/>
                <w:spacing w:val="-14"/>
                <w:sz w:val="15"/>
                <w:szCs w:val="15"/>
                <w:lang w:eastAsia="hr-HR"/>
              </w:rPr>
            </w:pPr>
            <w:r>
              <w:rPr>
                <w:rFonts w:ascii="Calibri" w:hAnsi="Calibri" w:cs="Calibri"/>
                <w:noProof/>
                <w:spacing w:val="-14"/>
                <w:sz w:val="15"/>
                <w:szCs w:val="15"/>
                <w:lang w:eastAsia="hr-HR"/>
              </w:rPr>
              <w:t xml:space="preserve">        </w:t>
            </w:r>
            <w:r w:rsidR="00814E89" w:rsidRPr="00807537">
              <w:rPr>
                <w:rFonts w:ascii="Calibri" w:hAnsi="Calibri" w:cs="Calibri"/>
                <w:noProof/>
                <w:spacing w:val="-14"/>
                <w:sz w:val="15"/>
                <w:szCs w:val="15"/>
                <w:lang w:eastAsia="hr-HR"/>
              </w:rPr>
              <w:t>tel . : 021/360-178,  fax .: 021/344-043</w:t>
            </w:r>
          </w:p>
          <w:p w14:paraId="5992A03E" w14:textId="77777777" w:rsidR="00814E89" w:rsidRPr="00807537" w:rsidRDefault="001D3886" w:rsidP="00807537">
            <w:pPr>
              <w:suppressAutoHyphens w:val="0"/>
              <w:jc w:val="right"/>
              <w:rPr>
                <w:rFonts w:ascii="Calibri" w:hAnsi="Calibri" w:cs="Calibri"/>
                <w:noProof/>
                <w:spacing w:val="-14"/>
                <w:sz w:val="15"/>
                <w:szCs w:val="15"/>
                <w:lang w:eastAsia="hr-HR"/>
              </w:rPr>
            </w:pPr>
            <w:hyperlink r:id="rId7" w:history="1">
              <w:r w:rsidR="00814E89" w:rsidRPr="00807537">
                <w:rPr>
                  <w:rFonts w:ascii="Calibri" w:hAnsi="Calibri" w:cs="Calibri"/>
                  <w:noProof/>
                  <w:color w:val="0000FF"/>
                  <w:spacing w:val="-14"/>
                  <w:sz w:val="15"/>
                  <w:szCs w:val="15"/>
                  <w:u w:val="single"/>
                  <w:lang w:eastAsia="hr-HR"/>
                </w:rPr>
                <w:t>office@umas.hr</w:t>
              </w:r>
            </w:hyperlink>
            <w:r w:rsidR="00814E89" w:rsidRPr="00807537">
              <w:rPr>
                <w:rFonts w:ascii="Calibri" w:hAnsi="Calibri" w:cs="Calibri"/>
                <w:sz w:val="15"/>
                <w:szCs w:val="15"/>
                <w:lang w:eastAsia="hr-HR"/>
              </w:rPr>
              <w:t xml:space="preserve">;  </w:t>
            </w:r>
            <w:hyperlink r:id="rId8" w:history="1">
              <w:r w:rsidR="00814E89" w:rsidRPr="00807537">
                <w:rPr>
                  <w:rFonts w:ascii="Calibri" w:hAnsi="Calibri" w:cs="Calibri"/>
                  <w:noProof/>
                  <w:color w:val="0000FF"/>
                  <w:spacing w:val="-14"/>
                  <w:sz w:val="15"/>
                  <w:szCs w:val="15"/>
                  <w:u w:val="single"/>
                  <w:lang w:eastAsia="hr-HR"/>
                </w:rPr>
                <w:t>www.umas.unist.hr</w:t>
              </w:r>
            </w:hyperlink>
          </w:p>
          <w:p w14:paraId="7A1B8FF3" w14:textId="5B845DC6" w:rsidR="00814E89" w:rsidRDefault="005762C7" w:rsidP="005762C7">
            <w:pPr>
              <w:suppressAutoHyphens w:val="0"/>
              <w:jc w:val="center"/>
              <w:rPr>
                <w:rFonts w:ascii="Calibri" w:hAnsi="Calibri" w:cs="Calibri"/>
                <w:noProof/>
                <w:spacing w:val="-14"/>
                <w:sz w:val="15"/>
                <w:szCs w:val="15"/>
                <w:lang w:eastAsia="hr-HR"/>
              </w:rPr>
            </w:pPr>
            <w:r>
              <w:rPr>
                <w:rFonts w:ascii="Calibri" w:hAnsi="Calibri" w:cs="Calibri"/>
                <w:noProof/>
                <w:spacing w:val="-14"/>
                <w:sz w:val="15"/>
                <w:szCs w:val="15"/>
                <w:lang w:eastAsia="hr-HR"/>
              </w:rPr>
              <w:t xml:space="preserve">  </w:t>
            </w:r>
            <w:r w:rsidR="00814E89" w:rsidRPr="00807537">
              <w:rPr>
                <w:rFonts w:ascii="Calibri" w:hAnsi="Calibri" w:cs="Calibri"/>
                <w:noProof/>
                <w:spacing w:val="-14"/>
                <w:sz w:val="15"/>
                <w:szCs w:val="15"/>
                <w:lang w:eastAsia="hr-HR"/>
              </w:rPr>
              <w:t>OIB: 38960125358;  M.B. 1321358</w:t>
            </w:r>
          </w:p>
          <w:p w14:paraId="691A609C" w14:textId="3B18C281" w:rsidR="00814E89" w:rsidRPr="00807537" w:rsidRDefault="00814E89" w:rsidP="00807537">
            <w:pPr>
              <w:suppressAutoHyphens w:val="0"/>
              <w:jc w:val="right"/>
              <w:rPr>
                <w:rFonts w:ascii="Calibri" w:hAnsi="Calibri" w:cs="Calibri"/>
                <w:noProof/>
                <w:spacing w:val="-14"/>
                <w:sz w:val="15"/>
                <w:szCs w:val="15"/>
                <w:lang w:eastAsia="hr-HR"/>
              </w:rPr>
            </w:pPr>
          </w:p>
        </w:tc>
      </w:tr>
    </w:tbl>
    <w:p w14:paraId="4FE32293" w14:textId="5A5A1795" w:rsidR="007C6763" w:rsidRDefault="00814E89" w:rsidP="007C67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479D59" wp14:editId="1BEBFBD9">
                <wp:simplePos x="0" y="0"/>
                <wp:positionH relativeFrom="column">
                  <wp:posOffset>8890</wp:posOffset>
                </wp:positionH>
                <wp:positionV relativeFrom="paragraph">
                  <wp:posOffset>-665480</wp:posOffset>
                </wp:positionV>
                <wp:extent cx="1990725" cy="371475"/>
                <wp:effectExtent l="0" t="0" r="28575" b="28575"/>
                <wp:wrapNone/>
                <wp:docPr id="5" name="Tekstni okvi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111DF99" w14:textId="788560EF" w:rsidR="00814E89" w:rsidRPr="00814E89" w:rsidRDefault="00814E8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14E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U Splitu, </w:t>
                            </w:r>
                            <w:r w:rsidR="0042130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</w:t>
                            </w:r>
                            <w:r w:rsidR="00045CA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79D59" id="_x0000_t202" coordsize="21600,21600" o:spt="202" path="m,l,21600r21600,l21600,xe">
                <v:stroke joinstyle="miter"/>
                <v:path gradientshapeok="t" o:connecttype="rect"/>
              </v:shapetype>
              <v:shape id="Tekstni okvir 5" o:spid="_x0000_s1026" type="#_x0000_t202" style="position:absolute;margin-left:.7pt;margin-top:-52.4pt;width:156.7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" fillcolor="white [3201]" strokecolor="white [3212]" strokeweight=".5pt">
                <v:textbox>
                  <w:txbxContent>
                    <w:p w14:paraId="4111DF99" w14:textId="788560EF" w:rsidR="00814E89" w:rsidRPr="00814E89" w:rsidRDefault="00814E8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14E8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U Splitu, </w:t>
                      </w:r>
                      <w:r w:rsidR="00421309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</w:t>
                      </w:r>
                      <w:r w:rsidR="00045CA1">
                        <w:rPr>
                          <w:rFonts w:ascii="Arial" w:hAnsi="Arial" w:cs="Arial"/>
                          <w:sz w:val="22"/>
                          <w:szCs w:val="22"/>
                        </w:rP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4EA9700" w14:textId="43E3FC3A" w:rsidR="006F3B6D" w:rsidRDefault="006F3B6D" w:rsidP="007C6763">
      <w:pPr>
        <w:jc w:val="center"/>
        <w:rPr>
          <w:rFonts w:ascii="Arial" w:hAnsi="Arial" w:cs="Arial"/>
          <w:b/>
        </w:rPr>
      </w:pPr>
      <w:r w:rsidRPr="006F3B6D">
        <w:rPr>
          <w:rFonts w:ascii="Arial" w:hAnsi="Arial" w:cs="Arial"/>
          <w:b/>
        </w:rPr>
        <w:t>ZAHTJEV</w:t>
      </w:r>
      <w:r w:rsidR="00BE0E20">
        <w:rPr>
          <w:rFonts w:ascii="Arial" w:hAnsi="Arial" w:cs="Arial"/>
          <w:b/>
        </w:rPr>
        <w:t>NICA</w:t>
      </w:r>
      <w:r w:rsidRPr="006F3B6D">
        <w:rPr>
          <w:rFonts w:ascii="Arial" w:hAnsi="Arial" w:cs="Arial"/>
          <w:b/>
        </w:rPr>
        <w:t xml:space="preserve"> ZA ANGAŽIRANJE I SKLAPANJE </w:t>
      </w:r>
      <w:r w:rsidRPr="00382B05">
        <w:rPr>
          <w:rFonts w:ascii="Arial" w:hAnsi="Arial" w:cs="Arial"/>
          <w:b/>
        </w:rPr>
        <w:t xml:space="preserve">UGOVORA </w:t>
      </w:r>
      <w:r w:rsidR="00BE0E20">
        <w:rPr>
          <w:rFonts w:ascii="Arial" w:hAnsi="Arial" w:cs="Arial"/>
          <w:b/>
        </w:rPr>
        <w:t xml:space="preserve">O DJELU </w:t>
      </w:r>
      <w:r w:rsidRPr="006F3B6D">
        <w:rPr>
          <w:rFonts w:ascii="Arial" w:hAnsi="Arial" w:cs="Arial"/>
          <w:b/>
        </w:rPr>
        <w:t>S VANJSKIM SURADNIKOM</w:t>
      </w:r>
      <w:bookmarkStart w:id="0" w:name="_GoBack"/>
      <w:bookmarkEnd w:id="0"/>
    </w:p>
    <w:p w14:paraId="66AFD6C8" w14:textId="54799D35" w:rsidR="006F3B6D" w:rsidRDefault="006F3B6D" w:rsidP="006F3B6D">
      <w:pPr>
        <w:rPr>
          <w:rFonts w:ascii="Arial" w:hAnsi="Arial" w:cs="Arial"/>
          <w:b/>
          <w:sz w:val="22"/>
          <w:szCs w:val="22"/>
        </w:rPr>
      </w:pPr>
    </w:p>
    <w:p w14:paraId="5890CB1A" w14:textId="77777777" w:rsidR="00382B05" w:rsidRDefault="00382B05" w:rsidP="006F3B6D">
      <w:pPr>
        <w:rPr>
          <w:rFonts w:ascii="Arial" w:hAnsi="Arial" w:cs="Arial"/>
          <w:b/>
          <w:sz w:val="22"/>
          <w:szCs w:val="22"/>
        </w:rPr>
      </w:pPr>
    </w:p>
    <w:p w14:paraId="02CF9332" w14:textId="15DE2E7C" w:rsidR="006F3B6D" w:rsidRDefault="00382B05" w:rsidP="006F3B6D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ZA </w:t>
      </w:r>
      <w:r w:rsidR="006F3B6D" w:rsidRPr="00E25DC4">
        <w:rPr>
          <w:rFonts w:ascii="Arial" w:hAnsi="Arial" w:cs="Arial"/>
          <w:b/>
          <w:color w:val="000000"/>
          <w:sz w:val="18"/>
          <w:szCs w:val="18"/>
        </w:rPr>
        <w:t>ODSJEK</w:t>
      </w:r>
      <w:r w:rsidR="006F3B6D" w:rsidRPr="005E5919">
        <w:rPr>
          <w:rFonts w:ascii="Arial" w:hAnsi="Arial" w:cs="Arial"/>
          <w:b/>
          <w:color w:val="000000"/>
          <w:sz w:val="18"/>
          <w:szCs w:val="18"/>
        </w:rPr>
        <w:t xml:space="preserve">: </w:t>
      </w:r>
      <w:r w:rsidR="004D2096">
        <w:rPr>
          <w:rFonts w:ascii="Arial" w:hAnsi="Arial" w:cs="Arial"/>
          <w:b/>
          <w:color w:val="000000"/>
          <w:sz w:val="18"/>
          <w:szCs w:val="18"/>
        </w:rPr>
        <w:t xml:space="preserve">                              SEMESTAR</w:t>
      </w:r>
      <w:r w:rsidR="00166B03">
        <w:rPr>
          <w:rFonts w:ascii="Arial" w:hAnsi="Arial" w:cs="Arial"/>
          <w:b/>
          <w:color w:val="000000"/>
          <w:sz w:val="18"/>
          <w:szCs w:val="18"/>
        </w:rPr>
        <w:t xml:space="preserve"> i </w:t>
      </w:r>
      <w:r w:rsidR="004D2096">
        <w:rPr>
          <w:rFonts w:ascii="Arial" w:hAnsi="Arial" w:cs="Arial"/>
          <w:b/>
          <w:color w:val="000000"/>
          <w:sz w:val="18"/>
          <w:szCs w:val="18"/>
        </w:rPr>
        <w:t xml:space="preserve">AK. GOD.: </w:t>
      </w:r>
    </w:p>
    <w:p w14:paraId="3AAD814B" w14:textId="77777777" w:rsidR="00736C1E" w:rsidRDefault="00736C1E" w:rsidP="006F3B6D">
      <w:pPr>
        <w:rPr>
          <w:rFonts w:ascii="Arial" w:hAnsi="Arial" w:cs="Arial"/>
          <w:b/>
          <w:color w:val="000000"/>
          <w:sz w:val="18"/>
          <w:szCs w:val="18"/>
        </w:rPr>
      </w:pPr>
    </w:p>
    <w:p w14:paraId="704EA526" w14:textId="677EC54F" w:rsidR="006F3B6D" w:rsidRPr="00382B05" w:rsidRDefault="00382B05" w:rsidP="006F3B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18"/>
          <w:szCs w:val="18"/>
          <w:lang w:val="en-GB"/>
        </w:rPr>
      </w:pPr>
      <w:r w:rsidRPr="00382B05">
        <w:rPr>
          <w:rFonts w:ascii="Arial" w:hAnsi="Arial" w:cs="Arial"/>
          <w:b/>
          <w:color w:val="000000"/>
          <w:sz w:val="18"/>
          <w:szCs w:val="18"/>
        </w:rPr>
        <w:t>RAZLOG ANGAŽIRANJA VANSKOG SURADNI</w:t>
      </w:r>
      <w:r w:rsidR="00045CA1">
        <w:rPr>
          <w:rFonts w:ascii="Arial" w:hAnsi="Arial" w:cs="Arial"/>
          <w:b/>
          <w:color w:val="000000"/>
          <w:sz w:val="18"/>
          <w:szCs w:val="18"/>
        </w:rPr>
        <w:t>KA/CE</w:t>
      </w:r>
      <w:r w:rsidR="006F3B6D" w:rsidRPr="00382B05">
        <w:rPr>
          <w:rFonts w:ascii="Arial" w:hAnsi="Arial" w:cs="Arial"/>
          <w:b/>
          <w:color w:val="000000"/>
          <w:sz w:val="18"/>
          <w:szCs w:val="18"/>
        </w:rPr>
        <w:t>:</w:t>
      </w:r>
      <w:r w:rsidR="00810792">
        <w:rPr>
          <w:rFonts w:ascii="Arial" w:hAnsi="Arial" w:cs="Arial"/>
          <w:b/>
          <w:color w:val="000000"/>
          <w:sz w:val="18"/>
          <w:szCs w:val="18"/>
        </w:rPr>
        <w:t xml:space="preserve"> </w:t>
      </w:r>
    </w:p>
    <w:p w14:paraId="1086A463" w14:textId="31D8BD35" w:rsidR="006F3B6D" w:rsidRDefault="006F3B6D" w:rsidP="006F3B6D">
      <w:pPr>
        <w:rPr>
          <w:rFonts w:ascii="Arial" w:hAnsi="Arial" w:cs="Arial"/>
          <w:b/>
          <w:color w:val="000000"/>
          <w:sz w:val="18"/>
          <w:szCs w:val="18"/>
        </w:rPr>
      </w:pPr>
    </w:p>
    <w:p w14:paraId="62DF6C73" w14:textId="77777777" w:rsidR="004D2096" w:rsidRDefault="004D2096" w:rsidP="006F3B6D">
      <w:pPr>
        <w:rPr>
          <w:rFonts w:ascii="Arial" w:hAnsi="Arial" w:cs="Arial"/>
          <w:b/>
          <w:color w:val="000000"/>
          <w:sz w:val="18"/>
          <w:szCs w:val="18"/>
        </w:rPr>
      </w:pPr>
    </w:p>
    <w:p w14:paraId="73FE020A" w14:textId="77777777" w:rsidR="00B06D96" w:rsidRPr="005E5919" w:rsidRDefault="00B06D96" w:rsidP="006F3B6D">
      <w:pPr>
        <w:rPr>
          <w:rFonts w:ascii="Arial" w:hAnsi="Arial" w:cs="Arial"/>
          <w:b/>
          <w:color w:val="000000"/>
          <w:sz w:val="18"/>
          <w:szCs w:val="18"/>
        </w:rPr>
      </w:pPr>
    </w:p>
    <w:p w14:paraId="2EBD9454" w14:textId="1A7670EC" w:rsidR="006F3B6D" w:rsidRDefault="006F3B6D" w:rsidP="006F3B6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 OPĆI PODACI VANJSKOG SURADNIKA</w:t>
      </w:r>
      <w:r w:rsidR="00045CA1">
        <w:rPr>
          <w:rFonts w:ascii="Arial" w:hAnsi="Arial" w:cs="Arial"/>
          <w:b/>
          <w:sz w:val="22"/>
          <w:szCs w:val="22"/>
        </w:rPr>
        <w:t>/CE</w:t>
      </w:r>
      <w:r>
        <w:rPr>
          <w:rFonts w:ascii="Arial" w:hAnsi="Arial" w:cs="Arial"/>
          <w:b/>
          <w:sz w:val="22"/>
          <w:szCs w:val="22"/>
        </w:rPr>
        <w:t xml:space="preserve"> (ispunjava suradnik</w:t>
      </w:r>
      <w:r w:rsidR="00045CA1">
        <w:rPr>
          <w:rFonts w:ascii="Arial" w:hAnsi="Arial" w:cs="Arial"/>
          <w:b/>
          <w:sz w:val="22"/>
          <w:szCs w:val="22"/>
        </w:rPr>
        <w:t>/ca</w:t>
      </w:r>
      <w:r>
        <w:rPr>
          <w:rFonts w:ascii="Arial" w:hAnsi="Arial" w:cs="Arial"/>
          <w:b/>
          <w:sz w:val="22"/>
          <w:szCs w:val="22"/>
        </w:rPr>
        <w:t>)</w:t>
      </w:r>
    </w:p>
    <w:tbl>
      <w:tblPr>
        <w:tblpPr w:leftFromText="180" w:rightFromText="180" w:vertAnchor="text" w:tblpX="-617" w:tblpY="1"/>
        <w:tblOverlap w:val="never"/>
        <w:tblW w:w="11214" w:type="dxa"/>
        <w:tblLayout w:type="fixed"/>
        <w:tblLook w:val="0000" w:firstRow="0" w:lastRow="0" w:firstColumn="0" w:lastColumn="0" w:noHBand="0" w:noVBand="0"/>
      </w:tblPr>
      <w:tblGrid>
        <w:gridCol w:w="2607"/>
        <w:gridCol w:w="2528"/>
        <w:gridCol w:w="1370"/>
        <w:gridCol w:w="61"/>
        <w:gridCol w:w="662"/>
        <w:gridCol w:w="361"/>
        <w:gridCol w:w="542"/>
        <w:gridCol w:w="561"/>
        <w:gridCol w:w="2522"/>
      </w:tblGrid>
      <w:tr w:rsidR="006F3B6D" w14:paraId="33A8B7C6" w14:textId="77777777" w:rsidTr="007D3809">
        <w:trPr>
          <w:trHeight w:val="437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39F030C2" w14:textId="77777777" w:rsidR="006F3B6D" w:rsidRPr="007C6763" w:rsidRDefault="006F3B6D" w:rsidP="007D38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4E8B5EF0" w14:textId="77777777" w:rsidR="006F3B6D" w:rsidRPr="007C6763" w:rsidRDefault="006F3B6D" w:rsidP="007D3809">
            <w:pPr>
              <w:rPr>
                <w:rFonts w:ascii="Arial" w:hAnsi="Arial" w:cs="Arial"/>
                <w:sz w:val="20"/>
                <w:szCs w:val="20"/>
              </w:rPr>
            </w:pPr>
            <w:r w:rsidRPr="007C6763">
              <w:rPr>
                <w:rFonts w:ascii="Arial" w:hAnsi="Arial" w:cs="Arial"/>
                <w:sz w:val="20"/>
                <w:szCs w:val="20"/>
              </w:rPr>
              <w:t>Ime i prezime</w:t>
            </w:r>
          </w:p>
        </w:tc>
        <w:tc>
          <w:tcPr>
            <w:tcW w:w="4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5FC92" w14:textId="77777777" w:rsidR="006F3B6D" w:rsidRPr="007C6763" w:rsidRDefault="006F3B6D" w:rsidP="007D38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6D774FA4" w14:textId="2F875F53" w:rsidR="006F3B6D" w:rsidRPr="007C6763" w:rsidRDefault="006F3B6D" w:rsidP="007D38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04DCB5D2" w14:textId="77777777" w:rsidR="006F3B6D" w:rsidRPr="007C6763" w:rsidRDefault="006F3B6D" w:rsidP="007D38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37ED97" w14:textId="77777777" w:rsidR="006F3B6D" w:rsidRPr="007C6763" w:rsidRDefault="006F3B6D" w:rsidP="007D3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6763">
              <w:rPr>
                <w:rFonts w:ascii="Arial" w:hAnsi="Arial" w:cs="Arial"/>
                <w:sz w:val="20"/>
                <w:szCs w:val="20"/>
              </w:rPr>
              <w:t>OIB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CB390" w14:textId="77777777" w:rsidR="006F3B6D" w:rsidRPr="007C6763" w:rsidRDefault="006F3B6D" w:rsidP="007D38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116DA9" w14:textId="7760AE6B" w:rsidR="006F3B6D" w:rsidRPr="007C6763" w:rsidRDefault="006F3B6D" w:rsidP="007D38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E77" w14:paraId="6A4383A3" w14:textId="77777777" w:rsidTr="007D3809">
        <w:trPr>
          <w:trHeight w:hRule="exact" w:val="529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6A9EF66D" w14:textId="77777777" w:rsidR="00534E77" w:rsidRPr="007C6763" w:rsidRDefault="00534E77" w:rsidP="007D38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C6763">
              <w:rPr>
                <w:rFonts w:ascii="Arial" w:hAnsi="Arial" w:cs="Arial"/>
                <w:sz w:val="20"/>
                <w:szCs w:val="20"/>
              </w:rPr>
              <w:t>Zvanje</w:t>
            </w:r>
          </w:p>
        </w:tc>
        <w:tc>
          <w:tcPr>
            <w:tcW w:w="3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B623A" w14:textId="77777777" w:rsidR="00534E77" w:rsidRPr="007C6763" w:rsidRDefault="00534E77" w:rsidP="007D38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31A057A9" w14:textId="1EBDFE02" w:rsidR="00534E77" w:rsidRPr="00213CB0" w:rsidRDefault="00534E77" w:rsidP="007D3809">
            <w:pPr>
              <w:snapToGrid w:val="0"/>
              <w:rPr>
                <w:rFonts w:ascii="Arial" w:hAnsi="Arial" w:cs="Arial"/>
                <w:sz w:val="20"/>
                <w:szCs w:val="20"/>
                <w:highlight w:val="darkGray"/>
              </w:rPr>
            </w:pPr>
            <w:r w:rsidRPr="00213CB0">
              <w:rPr>
                <w:rFonts w:ascii="Arial" w:hAnsi="Arial" w:cs="Arial"/>
                <w:sz w:val="20"/>
                <w:szCs w:val="20"/>
                <w:highlight w:val="darkGray"/>
              </w:rPr>
              <w:t>Obveznik II. mirovinskog stupa?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0A915" w14:textId="633DCD4D" w:rsidR="00534E77" w:rsidRPr="007C6763" w:rsidRDefault="00534E77" w:rsidP="007D380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ili NE</w:t>
            </w:r>
          </w:p>
        </w:tc>
      </w:tr>
      <w:tr w:rsidR="00454ADC" w14:paraId="6A7FDB1F" w14:textId="77777777" w:rsidTr="007D3809">
        <w:trPr>
          <w:trHeight w:val="437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3B1DEB8B" w14:textId="4365860C" w:rsidR="00454ADC" w:rsidRPr="007C6763" w:rsidRDefault="00F634C7" w:rsidP="007D38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Adresa, </w:t>
            </w:r>
            <w:r w:rsidR="00736C1E" w:rsidRPr="007C6763">
              <w:rPr>
                <w:rFonts w:ascii="Arial" w:hAnsi="Arial" w:cs="Arial"/>
                <w:sz w:val="20"/>
                <w:szCs w:val="20"/>
              </w:rPr>
              <w:t>Poštanski br.</w:t>
            </w:r>
            <w:r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736C1E" w:rsidRPr="007C6763">
              <w:rPr>
                <w:rFonts w:ascii="Arial" w:hAnsi="Arial" w:cs="Arial"/>
                <w:sz w:val="20"/>
                <w:szCs w:val="20"/>
              </w:rPr>
              <w:t xml:space="preserve"> mjesto stanovanja </w:t>
            </w:r>
          </w:p>
        </w:tc>
        <w:tc>
          <w:tcPr>
            <w:tcW w:w="86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5A88C" w14:textId="77777777" w:rsidR="00454ADC" w:rsidRPr="007C6763" w:rsidRDefault="00454ADC" w:rsidP="007D38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B6D" w14:paraId="4DE6DD13" w14:textId="77777777" w:rsidTr="007D3809">
        <w:trPr>
          <w:trHeight w:val="437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4606336A" w14:textId="77777777" w:rsidR="006F3B6D" w:rsidRPr="007C6763" w:rsidRDefault="006F3B6D" w:rsidP="007D38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C6763">
              <w:rPr>
                <w:rFonts w:ascii="Arial" w:hAnsi="Arial" w:cs="Arial"/>
                <w:sz w:val="20"/>
                <w:szCs w:val="20"/>
              </w:rPr>
              <w:t>Telefon</w:t>
            </w:r>
          </w:p>
          <w:p w14:paraId="76EF4CB6" w14:textId="77777777" w:rsidR="006F3B6D" w:rsidRPr="007C6763" w:rsidRDefault="006F3B6D" w:rsidP="007D3809">
            <w:pPr>
              <w:rPr>
                <w:rFonts w:ascii="Arial" w:hAnsi="Arial" w:cs="Arial"/>
                <w:sz w:val="20"/>
                <w:szCs w:val="20"/>
              </w:rPr>
            </w:pPr>
            <w:r w:rsidRPr="007C6763">
              <w:rPr>
                <w:rFonts w:ascii="Arial" w:hAnsi="Arial" w:cs="Arial"/>
                <w:sz w:val="20"/>
                <w:szCs w:val="20"/>
              </w:rPr>
              <w:t>Mobitel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ECED6" w14:textId="77777777" w:rsidR="006F3B6D" w:rsidRPr="007C6763" w:rsidRDefault="006F3B6D" w:rsidP="007D38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3131D729" w14:textId="6F8D9EA7" w:rsidR="006F3B6D" w:rsidRPr="007C6763" w:rsidRDefault="006F3B6D" w:rsidP="007D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1832AC60" w14:textId="70E03D6A" w:rsidR="006F3B6D" w:rsidRPr="007C6763" w:rsidRDefault="007D3809" w:rsidP="007D38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adresa</w:t>
            </w:r>
          </w:p>
        </w:tc>
        <w:tc>
          <w:tcPr>
            <w:tcW w:w="4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8969D" w14:textId="22276419" w:rsidR="007D3809" w:rsidRPr="007C6763" w:rsidRDefault="007D3809" w:rsidP="007D38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B6D" w14:paraId="0B32FCA5" w14:textId="77777777" w:rsidTr="007D3809">
        <w:trPr>
          <w:trHeight w:val="437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2CBC0C27" w14:textId="77777777" w:rsidR="006F3B6D" w:rsidRPr="007C6763" w:rsidRDefault="006F3B6D" w:rsidP="007D38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452AFD5F" w14:textId="77777777" w:rsidR="006F3B6D" w:rsidRPr="007C6763" w:rsidRDefault="006F3B6D" w:rsidP="007D3809">
            <w:pPr>
              <w:rPr>
                <w:rFonts w:ascii="Arial" w:hAnsi="Arial" w:cs="Arial"/>
                <w:sz w:val="20"/>
                <w:szCs w:val="20"/>
              </w:rPr>
            </w:pPr>
            <w:r w:rsidRPr="007C6763">
              <w:rPr>
                <w:rFonts w:ascii="Arial" w:hAnsi="Arial" w:cs="Arial"/>
                <w:sz w:val="20"/>
                <w:szCs w:val="20"/>
              </w:rPr>
              <w:t>Broj žiro-računa</w:t>
            </w: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832B7" w14:textId="5AC0AFDF" w:rsidR="006F3B6D" w:rsidRPr="007C6763" w:rsidRDefault="006F3B6D" w:rsidP="007D3809">
            <w:pPr>
              <w:rPr>
                <w:rFonts w:ascii="ArialMT" w:hAnsi="ArialMT" w:cs="ArialMT"/>
                <w:sz w:val="20"/>
                <w:szCs w:val="20"/>
                <w:lang w:val="en-US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1A6E84A1" w14:textId="77777777" w:rsidR="006F3B6D" w:rsidRPr="007C6763" w:rsidRDefault="006F3B6D" w:rsidP="007D380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E2C86B" w14:textId="77777777" w:rsidR="006F3B6D" w:rsidRPr="007C6763" w:rsidRDefault="006F3B6D" w:rsidP="007D3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6763">
              <w:rPr>
                <w:rFonts w:ascii="Arial" w:hAnsi="Arial" w:cs="Arial"/>
                <w:sz w:val="20"/>
                <w:szCs w:val="20"/>
              </w:rPr>
              <w:t>Banka</w:t>
            </w:r>
          </w:p>
        </w:tc>
        <w:tc>
          <w:tcPr>
            <w:tcW w:w="3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46428" w14:textId="383D7AE7" w:rsidR="006F3B6D" w:rsidRPr="007C6763" w:rsidRDefault="006F3B6D" w:rsidP="007D38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01B" w14:paraId="44DED507" w14:textId="77777777" w:rsidTr="007D3809">
        <w:trPr>
          <w:trHeight w:val="437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3E12FC91" w14:textId="792BDA11" w:rsidR="0035501B" w:rsidRPr="007C6763" w:rsidRDefault="0035501B" w:rsidP="007D38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C6763">
              <w:rPr>
                <w:rFonts w:ascii="Arial" w:hAnsi="Arial" w:cs="Arial"/>
                <w:sz w:val="20"/>
                <w:szCs w:val="20"/>
              </w:rPr>
              <w:t>Član strukovnog udruženja</w:t>
            </w:r>
            <w:r>
              <w:rPr>
                <w:rFonts w:ascii="Arial" w:hAnsi="Arial" w:cs="Arial"/>
                <w:sz w:val="20"/>
                <w:szCs w:val="20"/>
              </w:rPr>
              <w:t xml:space="preserve"> (napisati ime udruženja)</w:t>
            </w:r>
          </w:p>
        </w:tc>
        <w:tc>
          <w:tcPr>
            <w:tcW w:w="86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7DB52" w14:textId="77777777" w:rsidR="0035501B" w:rsidRPr="007C6763" w:rsidRDefault="0035501B" w:rsidP="007D38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7172316B" w14:textId="5619F824" w:rsidR="0035501B" w:rsidRPr="007C6763" w:rsidRDefault="0035501B" w:rsidP="007D3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B6D" w14:paraId="5872CA54" w14:textId="77777777" w:rsidTr="007D3809">
        <w:trPr>
          <w:trHeight w:val="437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339F3600" w14:textId="5B89E051" w:rsidR="006F3B6D" w:rsidRPr="007C6763" w:rsidRDefault="006F3B6D" w:rsidP="007D38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C6763">
              <w:rPr>
                <w:rFonts w:ascii="Arial" w:hAnsi="Arial" w:cs="Arial"/>
                <w:sz w:val="20"/>
                <w:szCs w:val="20"/>
              </w:rPr>
              <w:t>Obveznik</w:t>
            </w:r>
            <w:r w:rsidR="00B471A7">
              <w:rPr>
                <w:rFonts w:ascii="Arial" w:hAnsi="Arial" w:cs="Arial"/>
                <w:sz w:val="20"/>
                <w:szCs w:val="20"/>
              </w:rPr>
              <w:t>/ca</w:t>
            </w:r>
            <w:r w:rsidRPr="007C6763">
              <w:rPr>
                <w:rFonts w:ascii="Arial" w:hAnsi="Arial" w:cs="Arial"/>
                <w:sz w:val="20"/>
                <w:szCs w:val="20"/>
              </w:rPr>
              <w:t xml:space="preserve"> plaćanja</w:t>
            </w:r>
          </w:p>
          <w:p w14:paraId="7DE76A46" w14:textId="77777777" w:rsidR="006F3B6D" w:rsidRPr="007C6763" w:rsidRDefault="006F3B6D" w:rsidP="007D3809">
            <w:pPr>
              <w:rPr>
                <w:rFonts w:ascii="Arial" w:hAnsi="Arial" w:cs="Arial"/>
                <w:sz w:val="20"/>
                <w:szCs w:val="20"/>
              </w:rPr>
            </w:pPr>
            <w:r w:rsidRPr="007C6763">
              <w:rPr>
                <w:rFonts w:ascii="Arial" w:hAnsi="Arial" w:cs="Arial"/>
                <w:sz w:val="20"/>
                <w:szCs w:val="20"/>
              </w:rPr>
              <w:t>PDV-a</w:t>
            </w: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4FC30" w14:textId="77777777" w:rsidR="006F3B6D" w:rsidRPr="007C6763" w:rsidRDefault="006F3B6D" w:rsidP="007D38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38AB818C" w14:textId="2ACBFA42" w:rsidR="006F3B6D" w:rsidRPr="007C6763" w:rsidRDefault="006F3B6D" w:rsidP="007D3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5B5F9" w14:textId="098F9035" w:rsidR="006F3B6D" w:rsidRPr="007C6763" w:rsidRDefault="006F3B6D" w:rsidP="007D3809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C6763">
              <w:rPr>
                <w:rFonts w:ascii="Arial" w:hAnsi="Arial" w:cs="Arial"/>
                <w:sz w:val="20"/>
                <w:szCs w:val="20"/>
              </w:rPr>
              <w:t>Ako je obveznik</w:t>
            </w:r>
            <w:r w:rsidR="00B471A7">
              <w:rPr>
                <w:rFonts w:ascii="Arial" w:hAnsi="Arial" w:cs="Arial"/>
                <w:sz w:val="20"/>
                <w:szCs w:val="20"/>
              </w:rPr>
              <w:t>/ca</w:t>
            </w:r>
            <w:r w:rsidRPr="007C6763">
              <w:rPr>
                <w:rFonts w:ascii="Arial" w:hAnsi="Arial" w:cs="Arial"/>
                <w:sz w:val="20"/>
                <w:szCs w:val="20"/>
              </w:rPr>
              <w:t xml:space="preserve"> plaćanja PDV-a molimo upisati </w:t>
            </w:r>
            <w:r w:rsidRPr="007C6763">
              <w:rPr>
                <w:rFonts w:ascii="Arial" w:hAnsi="Arial" w:cs="Arial"/>
                <w:b/>
                <w:sz w:val="20"/>
                <w:szCs w:val="20"/>
              </w:rPr>
              <w:t>Porezni broj:</w:t>
            </w:r>
          </w:p>
        </w:tc>
      </w:tr>
    </w:tbl>
    <w:p w14:paraId="207467A8" w14:textId="77777777" w:rsidR="006F3B6D" w:rsidRDefault="006F3B6D" w:rsidP="006F3B6D">
      <w:pPr>
        <w:rPr>
          <w:rFonts w:ascii="Arial" w:hAnsi="Arial" w:cs="Arial"/>
          <w:sz w:val="22"/>
          <w:szCs w:val="22"/>
        </w:rPr>
      </w:pPr>
    </w:p>
    <w:p w14:paraId="2CB95ADE" w14:textId="3D6CD400" w:rsidR="006F3B6D" w:rsidRDefault="006F3B6D" w:rsidP="006F3B6D">
      <w:pPr>
        <w:rPr>
          <w:rFonts w:ascii="Arial" w:hAnsi="Arial" w:cs="Arial"/>
          <w:sz w:val="22"/>
          <w:szCs w:val="22"/>
        </w:rPr>
      </w:pPr>
    </w:p>
    <w:p w14:paraId="130DE26A" w14:textId="3AEFC770" w:rsidR="00810792" w:rsidRPr="00DD3B7D" w:rsidRDefault="00810792" w:rsidP="006F3B6D">
      <w:pPr>
        <w:rPr>
          <w:rFonts w:ascii="Arial" w:hAnsi="Arial" w:cs="Arial"/>
          <w:b/>
          <w:sz w:val="22"/>
          <w:szCs w:val="22"/>
        </w:rPr>
      </w:pPr>
      <w:r w:rsidRPr="00DD3B7D">
        <w:rPr>
          <w:rFonts w:ascii="Arial" w:hAnsi="Arial" w:cs="Arial"/>
          <w:b/>
          <w:sz w:val="22"/>
          <w:szCs w:val="22"/>
        </w:rPr>
        <w:t xml:space="preserve">II. </w:t>
      </w:r>
      <w:r w:rsidR="007C4617">
        <w:rPr>
          <w:rFonts w:ascii="Arial" w:hAnsi="Arial" w:cs="Arial"/>
          <w:b/>
          <w:sz w:val="22"/>
          <w:szCs w:val="22"/>
        </w:rPr>
        <w:t>ANGAŽMAN VANJSKOG SURADNIK</w:t>
      </w:r>
      <w:r w:rsidR="00045CA1">
        <w:rPr>
          <w:rFonts w:ascii="Arial" w:hAnsi="Arial" w:cs="Arial"/>
          <w:b/>
          <w:sz w:val="22"/>
          <w:szCs w:val="22"/>
        </w:rPr>
        <w:t>A/CE</w:t>
      </w:r>
      <w:r w:rsidR="007C4617">
        <w:rPr>
          <w:rFonts w:ascii="Arial" w:hAnsi="Arial" w:cs="Arial"/>
          <w:b/>
          <w:sz w:val="22"/>
          <w:szCs w:val="22"/>
        </w:rPr>
        <w:t xml:space="preserve"> (ispunjava podnositelj</w:t>
      </w:r>
      <w:r w:rsidR="00045CA1">
        <w:rPr>
          <w:rFonts w:ascii="Arial" w:hAnsi="Arial" w:cs="Arial"/>
          <w:b/>
          <w:sz w:val="22"/>
          <w:szCs w:val="22"/>
        </w:rPr>
        <w:t>/ica</w:t>
      </w:r>
      <w:r w:rsidR="007C4617">
        <w:rPr>
          <w:rFonts w:ascii="Arial" w:hAnsi="Arial" w:cs="Arial"/>
          <w:b/>
          <w:sz w:val="22"/>
          <w:szCs w:val="22"/>
        </w:rPr>
        <w:t xml:space="preserve"> zahtjeva)</w:t>
      </w:r>
    </w:p>
    <w:tbl>
      <w:tblPr>
        <w:tblW w:w="11199" w:type="dxa"/>
        <w:tblInd w:w="-606" w:type="dxa"/>
        <w:tblLayout w:type="fixed"/>
        <w:tblLook w:val="0000" w:firstRow="0" w:lastRow="0" w:firstColumn="0" w:lastColumn="0" w:noHBand="0" w:noVBand="0"/>
      </w:tblPr>
      <w:tblGrid>
        <w:gridCol w:w="1027"/>
        <w:gridCol w:w="1984"/>
        <w:gridCol w:w="1376"/>
        <w:gridCol w:w="1089"/>
        <w:gridCol w:w="826"/>
        <w:gridCol w:w="826"/>
        <w:gridCol w:w="826"/>
        <w:gridCol w:w="826"/>
        <w:gridCol w:w="826"/>
        <w:gridCol w:w="1593"/>
      </w:tblGrid>
      <w:tr w:rsidR="008D3B64" w:rsidRPr="005E5919" w14:paraId="7E2C0269" w14:textId="77777777" w:rsidTr="007E1DDC">
        <w:trPr>
          <w:trHeight w:val="436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26A52B" w14:textId="77777777" w:rsidR="009019E2" w:rsidRPr="007C6763" w:rsidRDefault="009019E2" w:rsidP="004802B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67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9B3DBC" w14:textId="77777777" w:rsidR="009019E2" w:rsidRPr="007C6763" w:rsidRDefault="009019E2" w:rsidP="004863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67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KOLEGIJ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C2A57" w14:textId="77777777" w:rsidR="009019E2" w:rsidRPr="007C6763" w:rsidRDefault="009019E2" w:rsidP="004863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67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DRUGI ODSJECI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112BAA" w14:textId="77777777" w:rsidR="009019E2" w:rsidRPr="007C6763" w:rsidRDefault="009019E2" w:rsidP="004863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67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GOD/SEM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C4ED59" w14:textId="77777777" w:rsidR="009019E2" w:rsidRPr="007C6763" w:rsidRDefault="009019E2" w:rsidP="004863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67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D2724F" w14:textId="77777777" w:rsidR="009019E2" w:rsidRPr="007C6763" w:rsidRDefault="009019E2" w:rsidP="004863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67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7807A9" w14:textId="77777777" w:rsidR="009019E2" w:rsidRPr="007C6763" w:rsidRDefault="009019E2" w:rsidP="004863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67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F08C7" w14:textId="77777777" w:rsidR="009019E2" w:rsidRPr="007C6763" w:rsidRDefault="009019E2" w:rsidP="004863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67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N/S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E09D32" w14:textId="77777777" w:rsidR="009019E2" w:rsidRPr="007C6763" w:rsidRDefault="009019E2" w:rsidP="004863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67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ECTS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B7E60" w14:textId="654814C9" w:rsidR="009019E2" w:rsidRPr="007C6763" w:rsidRDefault="009019E2" w:rsidP="004863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550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 KOLEGIJA</w:t>
            </w:r>
          </w:p>
        </w:tc>
      </w:tr>
      <w:tr w:rsidR="008D3B64" w:rsidRPr="005E5919" w14:paraId="38E743DF" w14:textId="77777777" w:rsidTr="007E1DDC">
        <w:trPr>
          <w:trHeight w:val="436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296002" w14:textId="0D93AA7F" w:rsidR="009019E2" w:rsidRPr="005E5919" w:rsidRDefault="009019E2" w:rsidP="004802B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54F508" w14:textId="77777777" w:rsidR="009019E2" w:rsidRPr="005E5919" w:rsidRDefault="009019E2" w:rsidP="004863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9189D" w14:textId="77777777" w:rsidR="009019E2" w:rsidRDefault="009019E2" w:rsidP="004863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41F74F" w14:textId="77777777" w:rsidR="009019E2" w:rsidRDefault="009019E2" w:rsidP="004863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B954FD" w14:textId="482E9874" w:rsidR="009019E2" w:rsidRPr="005E5919" w:rsidRDefault="009019E2" w:rsidP="004863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FE25BB" w14:textId="77777777" w:rsidR="009019E2" w:rsidRPr="005E5919" w:rsidRDefault="009019E2" w:rsidP="004863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FA5D23" w14:textId="77777777" w:rsidR="009019E2" w:rsidRPr="005E5919" w:rsidRDefault="009019E2" w:rsidP="004863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C664B" w14:textId="77777777" w:rsidR="009019E2" w:rsidRPr="005E5919" w:rsidRDefault="009019E2" w:rsidP="004863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8D30EC" w14:textId="77777777" w:rsidR="009019E2" w:rsidRPr="005E5919" w:rsidRDefault="009019E2" w:rsidP="004863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ABA3B" w14:textId="77777777" w:rsidR="009019E2" w:rsidRPr="005E5919" w:rsidRDefault="009019E2" w:rsidP="004863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D3B64" w:rsidRPr="005E5919" w14:paraId="3DB52A8A" w14:textId="77777777" w:rsidTr="007E1DDC">
        <w:trPr>
          <w:trHeight w:val="436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6578AB" w14:textId="77777777" w:rsidR="009019E2" w:rsidRPr="005E5919" w:rsidRDefault="009019E2" w:rsidP="0048630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D32225" w14:textId="77777777" w:rsidR="009019E2" w:rsidRPr="00FD3677" w:rsidRDefault="009019E2" w:rsidP="0048630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1C02D" w14:textId="77777777" w:rsidR="009019E2" w:rsidRPr="005E5919" w:rsidRDefault="009019E2" w:rsidP="004863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C67D46" w14:textId="77777777" w:rsidR="009019E2" w:rsidRPr="005E5919" w:rsidRDefault="009019E2" w:rsidP="0048630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C0DB3F" w14:textId="1E4AF221" w:rsidR="009019E2" w:rsidRPr="005E5919" w:rsidRDefault="009019E2" w:rsidP="0048630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A7BA42" w14:textId="09A1C68E" w:rsidR="009019E2" w:rsidRPr="005E5919" w:rsidRDefault="009019E2" w:rsidP="0048630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A13C8F" w14:textId="0A841EE4" w:rsidR="009019E2" w:rsidRPr="005E5919" w:rsidRDefault="009019E2" w:rsidP="0048630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83712" w14:textId="77777777" w:rsidR="009019E2" w:rsidRPr="005E5919" w:rsidRDefault="009019E2" w:rsidP="0048630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558E92" w14:textId="77777777" w:rsidR="009019E2" w:rsidRPr="005E5919" w:rsidRDefault="009019E2" w:rsidP="0048630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B597F" w14:textId="77777777" w:rsidR="009019E2" w:rsidRPr="005E5919" w:rsidRDefault="009019E2" w:rsidP="004863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D3B64" w:rsidRPr="005E5919" w14:paraId="7B5C0405" w14:textId="77777777" w:rsidTr="007E1DDC">
        <w:trPr>
          <w:trHeight w:val="436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2DBBF5" w14:textId="77777777" w:rsidR="009019E2" w:rsidRPr="005E5919" w:rsidRDefault="009019E2" w:rsidP="0048630D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909F4F" w14:textId="77777777" w:rsidR="009019E2" w:rsidRPr="005E5919" w:rsidRDefault="009019E2" w:rsidP="0048630D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C9CD4" w14:textId="77777777" w:rsidR="009019E2" w:rsidRPr="005E5919" w:rsidRDefault="009019E2" w:rsidP="004863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591FB2" w14:textId="77777777" w:rsidR="009019E2" w:rsidRPr="005E5919" w:rsidRDefault="009019E2" w:rsidP="004863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21CFB9" w14:textId="5AFA3172" w:rsidR="009019E2" w:rsidRPr="005E5919" w:rsidRDefault="009019E2" w:rsidP="004863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2AD7CE" w14:textId="3EEE6735" w:rsidR="009019E2" w:rsidRPr="005E5919" w:rsidRDefault="009019E2" w:rsidP="004863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A5CD62" w14:textId="3C37ACD6" w:rsidR="009019E2" w:rsidRPr="005E5919" w:rsidRDefault="009019E2" w:rsidP="0048630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6B9E3" w14:textId="77777777" w:rsidR="009019E2" w:rsidRPr="005E5919" w:rsidRDefault="009019E2" w:rsidP="0048630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5634F3" w14:textId="77777777" w:rsidR="009019E2" w:rsidRPr="005E5919" w:rsidRDefault="009019E2" w:rsidP="0048630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A0EF2" w14:textId="77777777" w:rsidR="009019E2" w:rsidRPr="005E5919" w:rsidRDefault="009019E2" w:rsidP="004863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D3B64" w:rsidRPr="005E5919" w14:paraId="016FB73A" w14:textId="77777777" w:rsidTr="007E1DDC">
        <w:trPr>
          <w:trHeight w:val="436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C44CB1" w14:textId="77777777" w:rsidR="009019E2" w:rsidRPr="005E5919" w:rsidRDefault="009019E2" w:rsidP="0048630D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BEEA15" w14:textId="77777777" w:rsidR="009019E2" w:rsidRPr="005E5919" w:rsidRDefault="009019E2" w:rsidP="0048630D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701EA" w14:textId="77777777" w:rsidR="009019E2" w:rsidRPr="005E5919" w:rsidRDefault="009019E2" w:rsidP="004863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81697D" w14:textId="77777777" w:rsidR="009019E2" w:rsidRPr="005E5919" w:rsidRDefault="009019E2" w:rsidP="004863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B8C76F" w14:textId="0FDE4C7A" w:rsidR="009019E2" w:rsidRPr="005E5919" w:rsidRDefault="009019E2" w:rsidP="004863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C7E43D" w14:textId="77777777" w:rsidR="009019E2" w:rsidRPr="005E5919" w:rsidRDefault="009019E2" w:rsidP="004863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8BB5C0" w14:textId="77777777" w:rsidR="009019E2" w:rsidRPr="005E5919" w:rsidRDefault="009019E2" w:rsidP="0048630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0F47E17" w14:textId="77777777" w:rsidR="009019E2" w:rsidRPr="005E5919" w:rsidRDefault="009019E2" w:rsidP="0048630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E963928" w14:textId="77777777" w:rsidR="009019E2" w:rsidRPr="005E5919" w:rsidRDefault="009019E2" w:rsidP="0048630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1B96AA" w14:textId="77777777" w:rsidR="009019E2" w:rsidRPr="005E5919" w:rsidRDefault="009019E2" w:rsidP="004863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D3B64" w:rsidRPr="005E5919" w14:paraId="53515A47" w14:textId="77777777" w:rsidTr="007E1DDC">
        <w:trPr>
          <w:trHeight w:val="436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BACBB6" w14:textId="77777777" w:rsidR="009019E2" w:rsidRPr="005E5919" w:rsidRDefault="009019E2" w:rsidP="0048630D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25AF27" w14:textId="77777777" w:rsidR="009019E2" w:rsidRPr="005E5919" w:rsidRDefault="009019E2" w:rsidP="0048630D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D4130" w14:textId="77777777" w:rsidR="009019E2" w:rsidRPr="005E5919" w:rsidRDefault="009019E2" w:rsidP="004863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7A95FF" w14:textId="77777777" w:rsidR="009019E2" w:rsidRPr="005E5919" w:rsidRDefault="009019E2" w:rsidP="004863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D91D06" w14:textId="5E2896E5" w:rsidR="009019E2" w:rsidRPr="005E5919" w:rsidRDefault="009019E2" w:rsidP="004863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3B2A4C" w14:textId="77777777" w:rsidR="009019E2" w:rsidRPr="005E5919" w:rsidRDefault="009019E2" w:rsidP="004863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AD28B84" w14:textId="77777777" w:rsidR="009019E2" w:rsidRPr="005E5919" w:rsidRDefault="009019E2" w:rsidP="0048630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1D90" w14:textId="77777777" w:rsidR="009019E2" w:rsidRPr="005E5919" w:rsidRDefault="009019E2" w:rsidP="0048630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3017F" w14:textId="77777777" w:rsidR="009019E2" w:rsidRPr="005E5919" w:rsidRDefault="009019E2" w:rsidP="0048630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D1311" w14:textId="77777777" w:rsidR="009019E2" w:rsidRPr="005E5919" w:rsidRDefault="009019E2" w:rsidP="004863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E1DDC" w:rsidRPr="005E5919" w14:paraId="752AD74A" w14:textId="77777777" w:rsidTr="007E1DDC">
        <w:trPr>
          <w:trHeight w:val="436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A8B000" w14:textId="77777777" w:rsidR="007E1DDC" w:rsidRPr="005E5919" w:rsidRDefault="007E1DDC" w:rsidP="0048630D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74EAA9" w14:textId="77777777" w:rsidR="007E1DDC" w:rsidRPr="005E5919" w:rsidRDefault="007E1DDC" w:rsidP="0048630D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B1636" w14:textId="77777777" w:rsidR="007E1DDC" w:rsidRPr="005E5919" w:rsidRDefault="007E1DDC" w:rsidP="004863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6FCDAB" w14:textId="77777777" w:rsidR="007E1DDC" w:rsidRPr="005E5919" w:rsidRDefault="007E1DDC" w:rsidP="004863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31C780" w14:textId="77777777" w:rsidR="007E1DDC" w:rsidRPr="005E5919" w:rsidRDefault="007E1DDC" w:rsidP="004863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BF640C" w14:textId="77777777" w:rsidR="007E1DDC" w:rsidRPr="005E5919" w:rsidRDefault="007E1DDC" w:rsidP="004863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46E0596" w14:textId="77777777" w:rsidR="007E1DDC" w:rsidRPr="005E5919" w:rsidRDefault="007E1DDC" w:rsidP="0048630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9348A" w14:textId="77777777" w:rsidR="007E1DDC" w:rsidRPr="005E5919" w:rsidRDefault="007E1DDC" w:rsidP="0048630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1854D" w14:textId="77777777" w:rsidR="007E1DDC" w:rsidRPr="005E5919" w:rsidRDefault="007E1DDC" w:rsidP="0048630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957E" w14:textId="77777777" w:rsidR="007E1DDC" w:rsidRPr="005E5919" w:rsidRDefault="007E1DDC" w:rsidP="004863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4E90" w:rsidRPr="005E5919" w14:paraId="31BAC4D2" w14:textId="77777777" w:rsidTr="008E4242">
        <w:trPr>
          <w:trHeight w:val="436"/>
        </w:trPr>
        <w:tc>
          <w:tcPr>
            <w:tcW w:w="5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CEAFF1" w14:textId="025E24A5" w:rsidR="00F54E90" w:rsidRPr="005E5919" w:rsidRDefault="00F54E90" w:rsidP="004863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UKUPNO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74080CD" w14:textId="1FC9E926" w:rsidR="00F54E90" w:rsidRPr="005E5919" w:rsidRDefault="00F54E90" w:rsidP="0072661B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A008D" w14:textId="6B58FE74" w:rsidR="00F54E90" w:rsidRPr="005E5919" w:rsidRDefault="00F54E90" w:rsidP="0072661B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41762" w14:textId="20021BD1" w:rsidR="00F54E90" w:rsidRPr="005E5919" w:rsidRDefault="00F54E90" w:rsidP="0072661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720873" w14:textId="77777777" w:rsidR="00F54E90" w:rsidRPr="005E5919" w:rsidRDefault="00F54E90" w:rsidP="0048630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52406AD2" w14:textId="0CD93696" w:rsidR="0050404D" w:rsidRDefault="0050404D" w:rsidP="00A1515D">
      <w:pPr>
        <w:ind w:right="-768"/>
        <w:rPr>
          <w:rFonts w:ascii="Arial" w:hAnsi="Arial" w:cs="Arial"/>
          <w:b/>
          <w:color w:val="000000"/>
          <w:sz w:val="18"/>
          <w:szCs w:val="18"/>
        </w:rPr>
      </w:pPr>
    </w:p>
    <w:p w14:paraId="040FCD52" w14:textId="77777777" w:rsidR="004F6370" w:rsidRDefault="004F6370" w:rsidP="00A1515D">
      <w:pPr>
        <w:ind w:right="-768"/>
        <w:rPr>
          <w:rFonts w:ascii="Arial" w:hAnsi="Arial" w:cs="Arial"/>
          <w:sz w:val="22"/>
          <w:szCs w:val="22"/>
        </w:rPr>
      </w:pPr>
    </w:p>
    <w:p w14:paraId="31A4AE52" w14:textId="77777777" w:rsidR="00045CA1" w:rsidRDefault="00045CA1" w:rsidP="00A875BF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14:paraId="5DEE80FD" w14:textId="15C05583" w:rsidR="00A875BF" w:rsidRDefault="006F3B6D" w:rsidP="00A875BF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D31FF7">
        <w:rPr>
          <w:rFonts w:ascii="Arial" w:hAnsi="Arial" w:cs="Arial"/>
          <w:sz w:val="22"/>
          <w:szCs w:val="22"/>
        </w:rPr>
        <w:t>Podnositelj</w:t>
      </w:r>
      <w:r w:rsidR="00045CA1">
        <w:rPr>
          <w:rFonts w:ascii="Arial" w:hAnsi="Arial" w:cs="Arial"/>
          <w:sz w:val="22"/>
          <w:szCs w:val="22"/>
        </w:rPr>
        <w:t>/ica</w:t>
      </w:r>
      <w:r w:rsidRPr="00D31FF7">
        <w:rPr>
          <w:rFonts w:ascii="Arial" w:hAnsi="Arial" w:cs="Arial"/>
          <w:sz w:val="22"/>
          <w:szCs w:val="22"/>
        </w:rPr>
        <w:t xml:space="preserve"> zahtjeva </w:t>
      </w:r>
      <w:r w:rsidR="00AD2577" w:rsidRPr="00D31FF7">
        <w:rPr>
          <w:rFonts w:ascii="Arial" w:hAnsi="Arial" w:cs="Arial"/>
          <w:sz w:val="22"/>
          <w:szCs w:val="22"/>
        </w:rPr>
        <w:t xml:space="preserve"> </w:t>
      </w:r>
      <w:r w:rsidR="008E4242">
        <w:rPr>
          <w:rFonts w:ascii="Arial" w:hAnsi="Arial" w:cs="Arial"/>
          <w:sz w:val="22"/>
          <w:szCs w:val="22"/>
        </w:rPr>
        <w:t xml:space="preserve">                       </w:t>
      </w:r>
      <w:r w:rsidR="008E4242" w:rsidRPr="003C6A7C">
        <w:rPr>
          <w:rFonts w:ascii="Arial" w:hAnsi="Arial" w:cs="Arial"/>
          <w:sz w:val="22"/>
          <w:szCs w:val="22"/>
        </w:rPr>
        <w:t>Sa zahtjevom suglasa</w:t>
      </w:r>
      <w:r w:rsidR="00045CA1">
        <w:rPr>
          <w:rFonts w:ascii="Arial" w:hAnsi="Arial" w:cs="Arial"/>
          <w:sz w:val="22"/>
          <w:szCs w:val="22"/>
        </w:rPr>
        <w:t>n/na</w:t>
      </w:r>
      <w:r w:rsidR="008E4242">
        <w:rPr>
          <w:rFonts w:ascii="Arial" w:hAnsi="Arial" w:cs="Arial"/>
          <w:sz w:val="22"/>
          <w:szCs w:val="22"/>
        </w:rPr>
        <w:t xml:space="preserve">         </w:t>
      </w:r>
      <w:r w:rsidR="00A875BF">
        <w:rPr>
          <w:rFonts w:ascii="Arial" w:hAnsi="Arial" w:cs="Arial"/>
          <w:sz w:val="22"/>
          <w:szCs w:val="22"/>
        </w:rPr>
        <w:t xml:space="preserve">                   Dekan</w:t>
      </w:r>
    </w:p>
    <w:p w14:paraId="135FB8FB" w14:textId="77777777" w:rsidR="008E4242" w:rsidRDefault="008E4242" w:rsidP="008E4242">
      <w:pPr>
        <w:ind w:left="-709" w:right="-768"/>
        <w:rPr>
          <w:rFonts w:ascii="Arial" w:hAnsi="Arial" w:cs="Arial"/>
          <w:sz w:val="22"/>
          <w:szCs w:val="22"/>
        </w:rPr>
      </w:pPr>
    </w:p>
    <w:p w14:paraId="20688DE0" w14:textId="042FA3CF" w:rsidR="008E4242" w:rsidRDefault="00A875BF" w:rsidP="008E4242">
      <w:pPr>
        <w:ind w:left="-709" w:right="-7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6F3B6D" w:rsidRPr="00D31FF7">
        <w:rPr>
          <w:rFonts w:ascii="Arial" w:hAnsi="Arial" w:cs="Arial"/>
          <w:sz w:val="22"/>
          <w:szCs w:val="22"/>
        </w:rPr>
        <w:t>_________</w:t>
      </w:r>
      <w:r w:rsidR="00AD2577" w:rsidRPr="00D31FF7">
        <w:rPr>
          <w:rFonts w:ascii="Arial" w:hAnsi="Arial" w:cs="Arial"/>
          <w:sz w:val="22"/>
          <w:szCs w:val="22"/>
        </w:rPr>
        <w:t>_________</w:t>
      </w:r>
      <w:r w:rsidR="008E4242">
        <w:rPr>
          <w:rFonts w:ascii="Arial" w:hAnsi="Arial" w:cs="Arial"/>
          <w:sz w:val="22"/>
          <w:szCs w:val="22"/>
        </w:rPr>
        <w:t xml:space="preserve">                           </w:t>
      </w:r>
      <w:r w:rsidR="00F438E6">
        <w:rPr>
          <w:rFonts w:ascii="Arial" w:hAnsi="Arial" w:cs="Arial"/>
          <w:sz w:val="22"/>
          <w:szCs w:val="22"/>
        </w:rPr>
        <w:t>__</w:t>
      </w:r>
      <w:r w:rsidR="008E4242">
        <w:rPr>
          <w:rFonts w:ascii="Arial" w:hAnsi="Arial" w:cs="Arial"/>
          <w:sz w:val="22"/>
          <w:szCs w:val="22"/>
        </w:rPr>
        <w:t>_________________</w:t>
      </w:r>
      <w:r w:rsidR="008E4242" w:rsidRPr="003C6A7C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           izv. prof. art. Edvin Dragičević</w:t>
      </w:r>
    </w:p>
    <w:p w14:paraId="3A10EF7C" w14:textId="7989FF84" w:rsidR="008E4242" w:rsidRPr="00F438E6" w:rsidRDefault="008E4242" w:rsidP="00A875BF">
      <w:pPr>
        <w:ind w:left="-709" w:right="-7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A875BF">
        <w:rPr>
          <w:rFonts w:ascii="Arial" w:hAnsi="Arial" w:cs="Arial"/>
          <w:sz w:val="18"/>
          <w:szCs w:val="18"/>
        </w:rPr>
        <w:t xml:space="preserve">             </w:t>
      </w:r>
      <w:r w:rsidR="00F438E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="00AD2577" w:rsidRPr="00F438E6">
        <w:rPr>
          <w:rFonts w:ascii="Arial" w:hAnsi="Arial" w:cs="Arial"/>
          <w:sz w:val="20"/>
          <w:szCs w:val="20"/>
        </w:rPr>
        <w:t>(</w:t>
      </w:r>
      <w:r w:rsidR="00B760D2" w:rsidRPr="00F438E6">
        <w:rPr>
          <w:rFonts w:ascii="Arial" w:hAnsi="Arial" w:cs="Arial"/>
          <w:sz w:val="20"/>
          <w:szCs w:val="20"/>
        </w:rPr>
        <w:t>pr</w:t>
      </w:r>
      <w:r w:rsidR="00F438E6" w:rsidRPr="00F438E6">
        <w:rPr>
          <w:rFonts w:ascii="Arial" w:hAnsi="Arial" w:cs="Arial"/>
          <w:sz w:val="20"/>
          <w:szCs w:val="20"/>
        </w:rPr>
        <w:t>očelnik/</w:t>
      </w:r>
      <w:r w:rsidR="00045CA1" w:rsidRPr="00F438E6">
        <w:rPr>
          <w:rFonts w:ascii="Arial" w:hAnsi="Arial" w:cs="Arial"/>
          <w:sz w:val="20"/>
          <w:szCs w:val="20"/>
        </w:rPr>
        <w:t>ca</w:t>
      </w:r>
      <w:r w:rsidR="00AD2577" w:rsidRPr="00F438E6">
        <w:rPr>
          <w:rFonts w:ascii="Arial" w:hAnsi="Arial" w:cs="Arial"/>
          <w:sz w:val="20"/>
          <w:szCs w:val="20"/>
        </w:rPr>
        <w:t xml:space="preserve"> Odsjeka)                               </w:t>
      </w:r>
      <w:r w:rsidR="00F438E6">
        <w:rPr>
          <w:rFonts w:ascii="Arial" w:hAnsi="Arial" w:cs="Arial"/>
          <w:sz w:val="20"/>
          <w:szCs w:val="20"/>
        </w:rPr>
        <w:t xml:space="preserve">  </w:t>
      </w:r>
      <w:r w:rsidR="00AD2577" w:rsidRPr="00F438E6">
        <w:rPr>
          <w:rFonts w:ascii="Arial" w:hAnsi="Arial" w:cs="Arial"/>
          <w:sz w:val="20"/>
          <w:szCs w:val="20"/>
        </w:rPr>
        <w:t xml:space="preserve"> </w:t>
      </w:r>
      <w:r w:rsidR="00A875BF" w:rsidRPr="00F438E6">
        <w:rPr>
          <w:rFonts w:ascii="Arial" w:hAnsi="Arial" w:cs="Arial"/>
          <w:sz w:val="20"/>
          <w:szCs w:val="20"/>
        </w:rPr>
        <w:t>(prodekan</w:t>
      </w:r>
      <w:r w:rsidR="00045CA1" w:rsidRPr="00F438E6">
        <w:rPr>
          <w:rFonts w:ascii="Arial" w:hAnsi="Arial" w:cs="Arial"/>
          <w:sz w:val="20"/>
          <w:szCs w:val="20"/>
        </w:rPr>
        <w:t>/ica</w:t>
      </w:r>
      <w:r w:rsidR="00A875BF" w:rsidRPr="00F438E6">
        <w:rPr>
          <w:rFonts w:ascii="Arial" w:hAnsi="Arial" w:cs="Arial"/>
          <w:sz w:val="20"/>
          <w:szCs w:val="20"/>
        </w:rPr>
        <w:t xml:space="preserve"> za nastavu</w:t>
      </w:r>
      <w:r w:rsidR="00874E10" w:rsidRPr="00F438E6">
        <w:rPr>
          <w:rFonts w:ascii="Arial" w:hAnsi="Arial" w:cs="Arial"/>
          <w:sz w:val="20"/>
          <w:szCs w:val="20"/>
        </w:rPr>
        <w:t>)</w:t>
      </w:r>
    </w:p>
    <w:p w14:paraId="05DDD379" w14:textId="77777777" w:rsidR="008E4242" w:rsidRDefault="008E4242" w:rsidP="008E4242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14:paraId="06558C5A" w14:textId="6C7E4616" w:rsidR="008E4242" w:rsidRPr="00814E89" w:rsidRDefault="008E4242" w:rsidP="00814E89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</w:p>
    <w:sectPr w:rsidR="008E4242" w:rsidRPr="00814E89">
      <w:headerReference w:type="default" r:id="rId9"/>
      <w:pgSz w:w="11906" w:h="16838"/>
      <w:pgMar w:top="851" w:right="1021" w:bottom="907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1B10C" w14:textId="77777777" w:rsidR="001D3886" w:rsidRDefault="001D3886" w:rsidP="00B55147">
      <w:r>
        <w:separator/>
      </w:r>
    </w:p>
  </w:endnote>
  <w:endnote w:type="continuationSeparator" w:id="0">
    <w:p w14:paraId="4E423FC9" w14:textId="77777777" w:rsidR="001D3886" w:rsidRDefault="001D3886" w:rsidP="00B55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C0C0B" w14:textId="77777777" w:rsidR="001D3886" w:rsidRDefault="001D3886" w:rsidP="00B55147">
      <w:r>
        <w:separator/>
      </w:r>
    </w:p>
  </w:footnote>
  <w:footnote w:type="continuationSeparator" w:id="0">
    <w:p w14:paraId="78B2B4AF" w14:textId="77777777" w:rsidR="001D3886" w:rsidRDefault="001D3886" w:rsidP="00B55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D147C" w14:textId="00A9D556" w:rsidR="00B55147" w:rsidRDefault="00B5514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45D"/>
    <w:rsid w:val="00045CA1"/>
    <w:rsid w:val="00050E71"/>
    <w:rsid w:val="000C39C4"/>
    <w:rsid w:val="001053FA"/>
    <w:rsid w:val="00166B03"/>
    <w:rsid w:val="00171402"/>
    <w:rsid w:val="00182BBD"/>
    <w:rsid w:val="001A7AE1"/>
    <w:rsid w:val="001D3886"/>
    <w:rsid w:val="00213CB0"/>
    <w:rsid w:val="0025204E"/>
    <w:rsid w:val="00283E4B"/>
    <w:rsid w:val="0029216A"/>
    <w:rsid w:val="002B541A"/>
    <w:rsid w:val="00327CD7"/>
    <w:rsid w:val="0035501B"/>
    <w:rsid w:val="00363311"/>
    <w:rsid w:val="00382B05"/>
    <w:rsid w:val="003A1B39"/>
    <w:rsid w:val="003C3F12"/>
    <w:rsid w:val="003F525C"/>
    <w:rsid w:val="00411299"/>
    <w:rsid w:val="00421309"/>
    <w:rsid w:val="00444C2C"/>
    <w:rsid w:val="00454ADC"/>
    <w:rsid w:val="004802B7"/>
    <w:rsid w:val="004B045D"/>
    <w:rsid w:val="004D2096"/>
    <w:rsid w:val="004F6370"/>
    <w:rsid w:val="0050404D"/>
    <w:rsid w:val="00515990"/>
    <w:rsid w:val="00520971"/>
    <w:rsid w:val="00534E77"/>
    <w:rsid w:val="00535FA3"/>
    <w:rsid w:val="005371F9"/>
    <w:rsid w:val="00542F3D"/>
    <w:rsid w:val="005762C7"/>
    <w:rsid w:val="00595075"/>
    <w:rsid w:val="00621E13"/>
    <w:rsid w:val="006E2E71"/>
    <w:rsid w:val="006F3B6D"/>
    <w:rsid w:val="00716A0E"/>
    <w:rsid w:val="0072661B"/>
    <w:rsid w:val="00736C1E"/>
    <w:rsid w:val="007A46DF"/>
    <w:rsid w:val="007B38F6"/>
    <w:rsid w:val="007C4617"/>
    <w:rsid w:val="007C6763"/>
    <w:rsid w:val="007D3809"/>
    <w:rsid w:val="007E1DDC"/>
    <w:rsid w:val="007E6A6B"/>
    <w:rsid w:val="00807537"/>
    <w:rsid w:val="00810792"/>
    <w:rsid w:val="00814E89"/>
    <w:rsid w:val="00874E10"/>
    <w:rsid w:val="008D3B64"/>
    <w:rsid w:val="008D67E9"/>
    <w:rsid w:val="008E4242"/>
    <w:rsid w:val="009019E2"/>
    <w:rsid w:val="00916F0A"/>
    <w:rsid w:val="009218EA"/>
    <w:rsid w:val="0093579E"/>
    <w:rsid w:val="0094170C"/>
    <w:rsid w:val="00990EE4"/>
    <w:rsid w:val="009A49CF"/>
    <w:rsid w:val="009B7E9B"/>
    <w:rsid w:val="009E6CE1"/>
    <w:rsid w:val="00A133B3"/>
    <w:rsid w:val="00A1515D"/>
    <w:rsid w:val="00A63F14"/>
    <w:rsid w:val="00A875BF"/>
    <w:rsid w:val="00AB3689"/>
    <w:rsid w:val="00AD2577"/>
    <w:rsid w:val="00B06D96"/>
    <w:rsid w:val="00B11EF6"/>
    <w:rsid w:val="00B404E6"/>
    <w:rsid w:val="00B471A7"/>
    <w:rsid w:val="00B55147"/>
    <w:rsid w:val="00B760D2"/>
    <w:rsid w:val="00B84BAB"/>
    <w:rsid w:val="00BE0E20"/>
    <w:rsid w:val="00C251E1"/>
    <w:rsid w:val="00C76722"/>
    <w:rsid w:val="00D31FF7"/>
    <w:rsid w:val="00D76EA3"/>
    <w:rsid w:val="00DD3B7D"/>
    <w:rsid w:val="00E25DC4"/>
    <w:rsid w:val="00F41CEC"/>
    <w:rsid w:val="00F438E6"/>
    <w:rsid w:val="00F54E90"/>
    <w:rsid w:val="00F578EE"/>
    <w:rsid w:val="00F634C7"/>
    <w:rsid w:val="00F81290"/>
    <w:rsid w:val="00F9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B0B2B"/>
  <w15:chartTrackingRefBased/>
  <w15:docId w15:val="{5759E41B-1948-412D-B685-5654ED1D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3B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6F3B6D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6F3B6D"/>
    <w:pPr>
      <w:jc w:val="right"/>
    </w:pPr>
    <w:rPr>
      <w:rFonts w:ascii="TimesNew" w:hAnsi="TimesNew"/>
      <w:lang w:val="x-none"/>
    </w:rPr>
  </w:style>
  <w:style w:type="character" w:customStyle="1" w:styleId="TijelotekstaChar">
    <w:name w:val="Tijelo teksta Char"/>
    <w:basedOn w:val="Zadanifontodlomka"/>
    <w:link w:val="Tijeloteksta"/>
    <w:rsid w:val="006F3B6D"/>
    <w:rPr>
      <w:rFonts w:ascii="TimesNew" w:eastAsia="Times New Roman" w:hAnsi="TimesNew" w:cs="Times New Roman"/>
      <w:sz w:val="24"/>
      <w:szCs w:val="24"/>
      <w:lang w:val="x-none" w:eastAsia="ar-SA"/>
    </w:rPr>
  </w:style>
  <w:style w:type="paragraph" w:styleId="Zaglavlje">
    <w:name w:val="header"/>
    <w:basedOn w:val="Normal"/>
    <w:link w:val="ZaglavljeChar"/>
    <w:uiPriority w:val="99"/>
    <w:unhideWhenUsed/>
    <w:rsid w:val="00B5514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551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B5514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5514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as.unist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ffice@umas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</cp:revision>
  <cp:lastPrinted>2020-09-16T11:44:00Z</cp:lastPrinted>
  <dcterms:created xsi:type="dcterms:W3CDTF">2020-09-09T11:23:00Z</dcterms:created>
  <dcterms:modified xsi:type="dcterms:W3CDTF">2021-09-07T10:34:00Z</dcterms:modified>
</cp:coreProperties>
</file>